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63CFD427" w:rsidR="00A432F1" w:rsidRPr="00132259" w:rsidRDefault="004A0D08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R17 </w:t>
            </w:r>
            <w:r w:rsidR="00650E8E"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="00650E8E"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="00650E8E"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="00650E8E" w:rsidRPr="00132259">
              <w:rPr>
                <w:rFonts w:ascii="Arial Narrow" w:hAnsi="Arial Narrow" w:cs="Arial"/>
                <w:szCs w:val="20"/>
              </w:rPr>
              <w:t xml:space="preserve">8.17 </w:t>
            </w:r>
            <w:r w:rsidR="00A432F1" w:rsidRPr="00132259">
              <w:rPr>
                <w:rFonts w:ascii="Arial Narrow" w:hAnsi="Arial Narrow" w:cs="Arial"/>
                <w:szCs w:val="20"/>
              </w:rPr>
              <w:t xml:space="preserve"> (</w:t>
            </w:r>
            <w:proofErr w:type="gramEnd"/>
            <w:r w:rsidR="00A432F1"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0B6746" w:rsidRPr="00132259" w:rsidRDefault="001F62B4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="000B6746"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691F5A" w:rsidRDefault="00B13133" w:rsidP="00F51C6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51C6F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691F5A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691F5A" w:rsidRDefault="00B13133" w:rsidP="00F75F1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75F13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68D93C68" w:rsidR="00A432F1" w:rsidRPr="00132259" w:rsidRDefault="00650E8E" w:rsidP="00650E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="001B7B56" w:rsidRPr="00132259"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691F5A" w:rsidRDefault="001F43DF" w:rsidP="00EF1F1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TBD (</w:t>
            </w:r>
            <w:r w:rsidR="00EF1F16" w:rsidRPr="00691F5A">
              <w:rPr>
                <w:rFonts w:ascii="Arial Narrow" w:hAnsi="Arial Narrow" w:cs="Arial"/>
                <w:b/>
                <w:color w:val="FF0000"/>
                <w:szCs w:val="18"/>
              </w:rPr>
              <w:t>12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 w:rsidR="004C72C5"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="004C72C5"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52C42EF2" w:rsidR="004C72C5" w:rsidRPr="00691F5A" w:rsidRDefault="00EF1F16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18"/>
              </w:rPr>
              <w:t>TBD</w:t>
            </w:r>
            <w:r w:rsidR="001F43DF"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</w:t>
            </w:r>
            <w:r w:rsidR="004C72C5" w:rsidRPr="00691F5A">
              <w:rPr>
                <w:rFonts w:ascii="Arial Narrow" w:hAnsi="Arial Narrow" w:cs="Arial"/>
                <w:b/>
                <w:color w:val="FF0000"/>
                <w:szCs w:val="18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691F5A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TBD 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691F5A" w:rsidRDefault="007A2815" w:rsidP="004F672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B44A0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5B44A0" w:rsidRPr="00EF3A99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5B44A0" w:rsidRPr="00456FEE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5B44A0" w:rsidRPr="00805A51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5B44A0" w:rsidRPr="00FE7E89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B44A0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5B44A0" w:rsidRPr="00FE7E8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5B44A0" w:rsidRPr="00BD5A5D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2435EE9" w:rsidR="005B44A0" w:rsidRPr="00805A51" w:rsidRDefault="005B44A0" w:rsidP="006242EA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5B44A0" w:rsidRPr="00B71910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 w:rsidR="00F5071F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5B44A0" w:rsidRPr="00F5071F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 w:rsidR="00F5071F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 w:rsidR="00F5071F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242EA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FE7E89" w:rsidRPr="00EF3A9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</w:t>
            </w:r>
            <w:r w:rsidR="00FE7E89" w:rsidRPr="00FE7E89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6242EA" w:rsidRPr="00FE7E89" w:rsidRDefault="00FE7E89" w:rsidP="00FE7E89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A56DF7F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6242EA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6242EA" w:rsidRPr="004E3908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5B44A0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6242EA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6242EA" w:rsidRPr="00EF3A9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 w:rsidR="00FE7E89"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61C8DD7B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242EA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6242EA" w:rsidRPr="00F5071F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6242EA" w:rsidRPr="00F5071F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</w:t>
            </w:r>
            <w:r w:rsidR="00805A51"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FE7E89" w:rsidRPr="00D946F2" w:rsidRDefault="00F5071F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447255" w:rsidRPr="00A11A77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F215AD1" w14:textId="1279379F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447255" w:rsidRPr="00A1166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447255" w:rsidRPr="00B837D4" w:rsidRDefault="00447255" w:rsidP="0044725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447255" w:rsidRPr="002904C6" w:rsidRDefault="00447255" w:rsidP="0044725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447255" w:rsidRPr="00B837D4" w:rsidRDefault="00447255" w:rsidP="0044725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47255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447255" w:rsidRPr="00BD5A5D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447255" w:rsidRPr="00B837D4" w:rsidRDefault="00447255" w:rsidP="0044725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447255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447255" w:rsidRPr="00265E5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447255" w:rsidRPr="00B71910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447255" w:rsidRPr="00B837D4" w:rsidRDefault="00447255" w:rsidP="0044725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447255" w:rsidRPr="002904C6" w:rsidRDefault="00447255" w:rsidP="0044725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867FB8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67FB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867FB8" w:rsidRPr="00867FB8" w:rsidRDefault="00867FB8" w:rsidP="005B44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</w:t>
            </w:r>
            <w:r w:rsidR="005B44A0">
              <w:rPr>
                <w:rFonts w:ascii="Arial Narrow" w:hAnsi="Arial Narrow" w:cs="Arial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67FB8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</w:t>
            </w:r>
            <w:proofErr w:type="gramStart"/>
            <w:r>
              <w:rPr>
                <w:rFonts w:ascii="Arial Narrow" w:hAnsi="Arial Narrow" w:cs="Arial"/>
                <w:szCs w:val="20"/>
              </w:rPr>
              <w:t>Multi-cell</w:t>
            </w:r>
            <w:proofErr w:type="gramEnd"/>
            <w:r>
              <w:rPr>
                <w:rFonts w:ascii="Arial Narrow" w:hAnsi="Arial Narrow" w:cs="Arial"/>
                <w:szCs w:val="20"/>
              </w:rPr>
              <w:t xml:space="preserve"> scheduling)</w:t>
            </w:r>
          </w:p>
          <w:p w14:paraId="6F1B5BFE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867FB8" w:rsidRPr="002904C6" w:rsidRDefault="00867FB8" w:rsidP="00867F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67FB8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867FB8" w:rsidRPr="006F6BA2" w:rsidRDefault="00867FB8" w:rsidP="00867F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867FB8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6DF9E" w14:textId="77777777" w:rsidR="004F6288" w:rsidRDefault="004F6288" w:rsidP="00F74BC2">
      <w:pPr>
        <w:spacing w:after="0" w:line="240" w:lineRule="auto"/>
      </w:pPr>
      <w:r>
        <w:separator/>
      </w:r>
    </w:p>
  </w:endnote>
  <w:endnote w:type="continuationSeparator" w:id="0">
    <w:p w14:paraId="6E3D7941" w14:textId="77777777" w:rsidR="004F6288" w:rsidRDefault="004F628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3892" w14:textId="77777777" w:rsidR="004F6288" w:rsidRDefault="004F6288" w:rsidP="00F74BC2">
      <w:pPr>
        <w:spacing w:after="0" w:line="240" w:lineRule="auto"/>
      </w:pPr>
      <w:r>
        <w:separator/>
      </w:r>
    </w:p>
  </w:footnote>
  <w:footnote w:type="continuationSeparator" w:id="0">
    <w:p w14:paraId="064BD651" w14:textId="77777777" w:rsidR="004F6288" w:rsidRDefault="004F628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9031">
    <w:abstractNumId w:val="1"/>
  </w:num>
  <w:num w:numId="2" w16cid:durableId="632254650">
    <w:abstractNumId w:val="2"/>
  </w:num>
  <w:num w:numId="3" w16cid:durableId="1940328446">
    <w:abstractNumId w:val="0"/>
  </w:num>
  <w:num w:numId="4" w16cid:durableId="197979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48F0"/>
    <w:rsid w:val="006651CC"/>
    <w:rsid w:val="006706F1"/>
    <w:rsid w:val="006861E6"/>
    <w:rsid w:val="00691F5A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35BE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2</cp:revision>
  <cp:lastPrinted>2022-11-10T03:35:00Z</cp:lastPrinted>
  <dcterms:created xsi:type="dcterms:W3CDTF">2023-02-27T06:56:00Z</dcterms:created>
  <dcterms:modified xsi:type="dcterms:W3CDTF">2023-02-27T06:56:00Z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